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11FA" w14:textId="77777777" w:rsidR="00DD6B6F" w:rsidRDefault="00EC5BDA" w:rsidP="00EC5BDA">
      <w:pPr>
        <w:spacing w:after="0"/>
        <w:jc w:val="center"/>
        <w:rPr>
          <w:rFonts w:cs="Calibri"/>
          <w:b/>
        </w:rPr>
      </w:pPr>
      <w:r w:rsidRPr="00EC5BDA">
        <w:rPr>
          <w:rFonts w:cs="Calibri"/>
          <w:b/>
        </w:rPr>
        <w:t xml:space="preserve">Propozycja treści formularza rezerwacyjnego </w:t>
      </w:r>
    </w:p>
    <w:p w14:paraId="6FCBCD13" w14:textId="7F3F2DAC" w:rsidR="00EC5BDA" w:rsidRPr="00EC5BDA" w:rsidRDefault="00EC5BDA" w:rsidP="00EC5BDA">
      <w:pPr>
        <w:spacing w:after="0"/>
        <w:jc w:val="center"/>
        <w:rPr>
          <w:rFonts w:cs="Calibri"/>
          <w:b/>
        </w:rPr>
      </w:pPr>
      <w:r w:rsidRPr="00EC5BDA">
        <w:rPr>
          <w:rFonts w:cs="Calibri"/>
          <w:b/>
        </w:rPr>
        <w:t>dla pracowników UEP</w:t>
      </w:r>
    </w:p>
    <w:p w14:paraId="76F32F2E" w14:textId="77777777" w:rsidR="00EC5BDA" w:rsidRPr="002F0A2A" w:rsidRDefault="00EC5BDA" w:rsidP="00EC5BDA">
      <w:pPr>
        <w:spacing w:after="0"/>
        <w:jc w:val="both"/>
        <w:rPr>
          <w:rFonts w:cs="Calibri"/>
          <w:b/>
          <w:bCs/>
        </w:rPr>
      </w:pPr>
      <w:r w:rsidRPr="002F0A2A">
        <w:rPr>
          <w:rFonts w:cs="Calibri"/>
          <w:b/>
          <w:bCs/>
        </w:rPr>
        <w:t>1. Dane kontaktowe organizatora</w:t>
      </w:r>
    </w:p>
    <w:p w14:paraId="6A65F6B6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Imię i nazwisko: ___________________________</w:t>
      </w:r>
    </w:p>
    <w:p w14:paraId="64B69FD2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Jednostka organizacyjna: ___________________________</w:t>
      </w:r>
    </w:p>
    <w:p w14:paraId="4D1E3738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Adres e-mail: ___________________________</w:t>
      </w:r>
    </w:p>
    <w:p w14:paraId="1B3949D2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Numer telefonu: ___________________________</w:t>
      </w:r>
    </w:p>
    <w:p w14:paraId="7FD1B508" w14:textId="6893B385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Osoba kontaktowa (jeśli inna</w:t>
      </w:r>
      <w:r w:rsidR="002F0A2A">
        <w:rPr>
          <w:rFonts w:cs="Calibri"/>
          <w:bCs/>
        </w:rPr>
        <w:t xml:space="preserve"> niż organizator</w:t>
      </w:r>
      <w:r w:rsidRPr="00EC5BDA">
        <w:rPr>
          <w:rFonts w:cs="Calibri"/>
          <w:bCs/>
        </w:rPr>
        <w:t>): ___________________________</w:t>
      </w:r>
    </w:p>
    <w:p w14:paraId="2B1AF981" w14:textId="77777777" w:rsidR="00EC5BDA" w:rsidRPr="002F0A2A" w:rsidRDefault="00EC5BDA" w:rsidP="00EC5BDA">
      <w:pPr>
        <w:spacing w:after="0"/>
        <w:jc w:val="both"/>
        <w:rPr>
          <w:rFonts w:cs="Calibri"/>
          <w:b/>
          <w:bCs/>
        </w:rPr>
      </w:pPr>
      <w:r w:rsidRPr="002F0A2A">
        <w:rPr>
          <w:rFonts w:cs="Calibri"/>
          <w:b/>
          <w:bCs/>
        </w:rPr>
        <w:t>2. Informacje o wydarzeniu</w:t>
      </w:r>
    </w:p>
    <w:p w14:paraId="44E29E9B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Nazwa wydarzenia: ___________________________</w:t>
      </w:r>
    </w:p>
    <w:p w14:paraId="44EB8ADB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Rodzaj wydarzenia:</w:t>
      </w:r>
    </w:p>
    <w:p w14:paraId="1B3AD8A4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warsztat</w:t>
      </w:r>
    </w:p>
    <w:p w14:paraId="3B95C054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konferencja naukowa</w:t>
      </w:r>
    </w:p>
    <w:p w14:paraId="7B002B8E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spotkanie</w:t>
      </w:r>
    </w:p>
    <w:p w14:paraId="5093ED02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inne (jakie?): ___________________________</w:t>
      </w:r>
    </w:p>
    <w:p w14:paraId="55F83A78" w14:textId="77777777" w:rsidR="00EC5BDA" w:rsidRPr="002F0A2A" w:rsidRDefault="00EC5BDA" w:rsidP="00EC5BDA">
      <w:pPr>
        <w:spacing w:after="0"/>
        <w:jc w:val="both"/>
        <w:rPr>
          <w:rFonts w:cs="Calibri"/>
          <w:b/>
          <w:bCs/>
        </w:rPr>
      </w:pPr>
      <w:r w:rsidRPr="002F0A2A">
        <w:rPr>
          <w:rFonts w:cs="Calibri"/>
          <w:b/>
          <w:bCs/>
        </w:rPr>
        <w:t>Wybór przestrzeni:</w:t>
      </w:r>
    </w:p>
    <w:p w14:paraId="2EE7F825" w14:textId="0C72ED89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</w:t>
      </w:r>
      <w:r w:rsidR="002F0A2A">
        <w:rPr>
          <w:rFonts w:cs="Calibri"/>
          <w:bCs/>
        </w:rPr>
        <w:t>s</w:t>
      </w:r>
      <w:r w:rsidRPr="00EC5BDA">
        <w:rPr>
          <w:rFonts w:cs="Calibri"/>
          <w:bCs/>
        </w:rPr>
        <w:t>ala konferencyjna A</w:t>
      </w:r>
    </w:p>
    <w:p w14:paraId="14276229" w14:textId="5FDBFEC5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</w:t>
      </w:r>
      <w:r w:rsidR="002F0A2A">
        <w:rPr>
          <w:rFonts w:cs="Calibri"/>
          <w:bCs/>
        </w:rPr>
        <w:t>s</w:t>
      </w:r>
      <w:r w:rsidRPr="00EC5BDA">
        <w:rPr>
          <w:rFonts w:cs="Calibri"/>
          <w:bCs/>
        </w:rPr>
        <w:t>ala konferencyjna B</w:t>
      </w:r>
    </w:p>
    <w:p w14:paraId="45ED73A5" w14:textId="738ADC12" w:rsid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</w:t>
      </w:r>
      <w:r w:rsidR="002F0A2A">
        <w:rPr>
          <w:rFonts w:cs="Calibri"/>
          <w:bCs/>
        </w:rPr>
        <w:t>s</w:t>
      </w:r>
      <w:r w:rsidRPr="00EC5BDA">
        <w:rPr>
          <w:rFonts w:cs="Calibri"/>
          <w:bCs/>
        </w:rPr>
        <w:t>ala konferencyjna C</w:t>
      </w:r>
    </w:p>
    <w:p w14:paraId="0A123384" w14:textId="77777777" w:rsidR="00120D7C" w:rsidRPr="00120D7C" w:rsidRDefault="00120D7C" w:rsidP="00120D7C">
      <w:pPr>
        <w:spacing w:after="0"/>
        <w:jc w:val="both"/>
        <w:rPr>
          <w:rFonts w:cs="Calibri"/>
          <w:bCs/>
        </w:rPr>
      </w:pPr>
      <w:r w:rsidRPr="00120D7C">
        <w:rPr>
          <w:rFonts w:ascii="Segoe UI Symbol" w:hAnsi="Segoe UI Symbol" w:cs="Segoe UI Symbol"/>
          <w:bCs/>
        </w:rPr>
        <w:t>☐</w:t>
      </w:r>
      <w:r w:rsidRPr="00120D7C">
        <w:rPr>
          <w:rFonts w:cs="Calibri"/>
          <w:bCs/>
        </w:rPr>
        <w:t xml:space="preserve"> sala konferencyjna C</w:t>
      </w:r>
    </w:p>
    <w:p w14:paraId="2DDCA317" w14:textId="5A88AD67" w:rsidR="00120D7C" w:rsidRDefault="00120D7C" w:rsidP="00120D7C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</w:t>
      </w:r>
      <w:r>
        <w:rPr>
          <w:rFonts w:cs="Calibri"/>
          <w:bCs/>
        </w:rPr>
        <w:t>powierzchnia Tarasu widokowego UEP – opłata zgodna z obowiązującym cennikiem.</w:t>
      </w:r>
    </w:p>
    <w:p w14:paraId="6132ACB6" w14:textId="77777777" w:rsidR="00120D7C" w:rsidRPr="00EC5BDA" w:rsidRDefault="00120D7C" w:rsidP="00120D7C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Liczba uczestników: [pole liczbowe – można wpisać liczbę nie większą niż dopuszczalna]</w:t>
      </w:r>
    </w:p>
    <w:p w14:paraId="7018BE0C" w14:textId="77777777" w:rsidR="00120D7C" w:rsidRPr="00EC5BDA" w:rsidRDefault="00120D7C" w:rsidP="00120D7C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 xml:space="preserve">Data wydarzenia: [kalendarz – zablokowany na mniej niż 10 dni przed wynajmem sali i 30 dni przed wynajmem </w:t>
      </w:r>
      <w:r>
        <w:rPr>
          <w:rFonts w:cs="Calibri"/>
          <w:bCs/>
        </w:rPr>
        <w:t xml:space="preserve">powierzchni </w:t>
      </w:r>
      <w:r w:rsidRPr="00EC5BDA">
        <w:rPr>
          <w:rFonts w:cs="Calibri"/>
          <w:bCs/>
        </w:rPr>
        <w:t>Tarasu]</w:t>
      </w:r>
    </w:p>
    <w:p w14:paraId="003FBCD6" w14:textId="4871299A" w:rsidR="00120D7C" w:rsidRPr="00EC5BDA" w:rsidRDefault="00120D7C" w:rsidP="00120D7C">
      <w:pPr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Proponowane g</w:t>
      </w:r>
      <w:r w:rsidRPr="00EC5BDA">
        <w:rPr>
          <w:rFonts w:cs="Calibri"/>
          <w:bCs/>
        </w:rPr>
        <w:t>odziny (z uwzględnieniem przygotowania i sprzątania): od ___ do ___</w:t>
      </w:r>
    </w:p>
    <w:p w14:paraId="14413488" w14:textId="77777777" w:rsidR="00EC5BDA" w:rsidRPr="002F0A2A" w:rsidRDefault="00EC5BDA" w:rsidP="00EC5BDA">
      <w:pPr>
        <w:spacing w:after="0"/>
        <w:jc w:val="both"/>
        <w:rPr>
          <w:rFonts w:cs="Calibri"/>
          <w:b/>
          <w:bCs/>
        </w:rPr>
      </w:pPr>
      <w:r w:rsidRPr="002F0A2A">
        <w:rPr>
          <w:rFonts w:cs="Calibri"/>
          <w:b/>
          <w:bCs/>
        </w:rPr>
        <w:t>3. Konfiguracja sali i potrzeby techniczne</w:t>
      </w:r>
    </w:p>
    <w:p w14:paraId="24890C5E" w14:textId="1B0B51BF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 xml:space="preserve">Standardowe wyposażenie: stoły i krzesła, projektory multimedialne </w:t>
      </w:r>
      <w:r w:rsidR="002F0A2A">
        <w:rPr>
          <w:rFonts w:cs="Calibri"/>
          <w:bCs/>
        </w:rPr>
        <w:t xml:space="preserve">z ekranami, nagłośnienie, </w:t>
      </w:r>
      <w:r w:rsidRPr="00EC5BDA">
        <w:rPr>
          <w:rFonts w:cs="Calibri"/>
          <w:bCs/>
        </w:rPr>
        <w:t>mikrofony, Wi-Fi, klimatyzacja, opcja zaciemnienia, stojaki na ubrania.</w:t>
      </w:r>
    </w:p>
    <w:p w14:paraId="38AC2626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Ustawienie sali:</w:t>
      </w:r>
    </w:p>
    <w:p w14:paraId="3F405BE4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teatralne</w:t>
      </w:r>
    </w:p>
    <w:p w14:paraId="23121CBC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konferencyjne</w:t>
      </w:r>
    </w:p>
    <w:p w14:paraId="08E52926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warsztatowe</w:t>
      </w:r>
    </w:p>
    <w:p w14:paraId="5A6849E8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inne: ___________________________</w:t>
      </w:r>
    </w:p>
    <w:p w14:paraId="6DE81E79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Potrzeby techniczne:</w:t>
      </w:r>
    </w:p>
    <w:p w14:paraId="7CE5F5F3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projektor i ekran</w:t>
      </w:r>
    </w:p>
    <w:p w14:paraId="1D195DFF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lastRenderedPageBreak/>
        <w:t>☐</w:t>
      </w:r>
      <w:r w:rsidRPr="00EC5BDA">
        <w:rPr>
          <w:rFonts w:cs="Calibri"/>
          <w:bCs/>
        </w:rPr>
        <w:t xml:space="preserve"> nagłośnienie</w:t>
      </w:r>
    </w:p>
    <w:p w14:paraId="7137B6B5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mikrofony</w:t>
      </w:r>
    </w:p>
    <w:p w14:paraId="01692B01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inne: ___________________________</w:t>
      </w:r>
    </w:p>
    <w:p w14:paraId="3AA3728C" w14:textId="55819BDD" w:rsidR="00EC5BDA" w:rsidRPr="002F0A2A" w:rsidRDefault="00EC5BDA" w:rsidP="00EC5BDA">
      <w:pPr>
        <w:spacing w:after="0"/>
        <w:jc w:val="both"/>
        <w:rPr>
          <w:rFonts w:cs="Calibri"/>
          <w:b/>
          <w:bCs/>
        </w:rPr>
      </w:pPr>
      <w:r w:rsidRPr="002F0A2A">
        <w:rPr>
          <w:rFonts w:cs="Calibri"/>
          <w:b/>
          <w:bCs/>
        </w:rPr>
        <w:t xml:space="preserve">6. Dodatkowe </w:t>
      </w:r>
      <w:r w:rsidR="002F0A2A">
        <w:rPr>
          <w:rFonts w:cs="Calibri"/>
          <w:b/>
          <w:bCs/>
        </w:rPr>
        <w:t>informacje od</w:t>
      </w:r>
      <w:r w:rsidRPr="002F0A2A">
        <w:rPr>
          <w:rFonts w:cs="Calibri"/>
          <w:b/>
          <w:bCs/>
        </w:rPr>
        <w:t xml:space="preserve"> </w:t>
      </w:r>
      <w:r w:rsidR="00120D7C">
        <w:rPr>
          <w:rFonts w:cs="Calibri"/>
          <w:b/>
          <w:bCs/>
        </w:rPr>
        <w:t>wnioskującego</w:t>
      </w:r>
    </w:p>
    <w:p w14:paraId="2B6E2CA5" w14:textId="77777777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cs="Calibri"/>
          <w:bCs/>
        </w:rPr>
        <w:t>[………………………………………………………………...]</w:t>
      </w:r>
    </w:p>
    <w:p w14:paraId="3CB37555" w14:textId="77777777" w:rsidR="00EC5BDA" w:rsidRPr="002F0A2A" w:rsidRDefault="00EC5BDA" w:rsidP="00EC5BDA">
      <w:pPr>
        <w:spacing w:after="0"/>
        <w:jc w:val="both"/>
        <w:rPr>
          <w:rFonts w:cs="Calibri"/>
          <w:b/>
          <w:bCs/>
        </w:rPr>
      </w:pPr>
      <w:r w:rsidRPr="002F0A2A">
        <w:rPr>
          <w:rFonts w:cs="Calibri"/>
          <w:b/>
          <w:bCs/>
        </w:rPr>
        <w:t>7. Oświadczenia</w:t>
      </w:r>
    </w:p>
    <w:p w14:paraId="4BA90AFB" w14:textId="77E85296" w:rsidR="00EC5BDA" w:rsidRPr="00EC5BDA" w:rsidRDefault="00EC5BDA" w:rsidP="00EC5BDA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Zapoznałem(-</w:t>
      </w:r>
      <w:proofErr w:type="spellStart"/>
      <w:r w:rsidRPr="00EC5BDA">
        <w:rPr>
          <w:rFonts w:cs="Calibri"/>
          <w:bCs/>
        </w:rPr>
        <w:t>am</w:t>
      </w:r>
      <w:proofErr w:type="spellEnd"/>
      <w:r w:rsidRPr="00EC5BDA">
        <w:rPr>
          <w:rFonts w:cs="Calibri"/>
          <w:bCs/>
        </w:rPr>
        <w:t xml:space="preserve">) się z Regulaminem wynajmu </w:t>
      </w:r>
      <w:proofErr w:type="spellStart"/>
      <w:r w:rsidRPr="00EC5BDA">
        <w:rPr>
          <w:rFonts w:cs="Calibri"/>
          <w:bCs/>
        </w:rPr>
        <w:t>sal</w:t>
      </w:r>
      <w:proofErr w:type="spellEnd"/>
      <w:r w:rsidRPr="00EC5BDA">
        <w:rPr>
          <w:rFonts w:cs="Calibri"/>
          <w:bCs/>
        </w:rPr>
        <w:t xml:space="preserve"> konferencyjnych i </w:t>
      </w:r>
      <w:r w:rsidR="002F0A2A">
        <w:rPr>
          <w:rFonts w:cs="Calibri"/>
          <w:bCs/>
        </w:rPr>
        <w:t xml:space="preserve">Regulaminem </w:t>
      </w:r>
      <w:r w:rsidRPr="00EC5BDA">
        <w:rPr>
          <w:rFonts w:cs="Calibri"/>
          <w:bCs/>
        </w:rPr>
        <w:t xml:space="preserve">Tarasu widokowego UEP </w:t>
      </w:r>
      <w:r w:rsidR="002F0A2A">
        <w:rPr>
          <w:rFonts w:cs="Calibri"/>
          <w:bCs/>
        </w:rPr>
        <w:t>i akceptuję</w:t>
      </w:r>
      <w:r w:rsidRPr="00EC5BDA">
        <w:rPr>
          <w:rFonts w:cs="Calibri"/>
          <w:bCs/>
        </w:rPr>
        <w:t xml:space="preserve"> warunki.</w:t>
      </w:r>
    </w:p>
    <w:p w14:paraId="0D57BC1A" w14:textId="67CCB81A" w:rsidR="00EC5BDA" w:rsidRDefault="00EC5BDA" w:rsidP="009D0EEC">
      <w:pPr>
        <w:spacing w:after="0"/>
        <w:jc w:val="both"/>
        <w:rPr>
          <w:rFonts w:cs="Calibri"/>
          <w:bCs/>
        </w:rPr>
      </w:pPr>
      <w:r w:rsidRPr="00EC5BDA">
        <w:rPr>
          <w:rFonts w:ascii="Segoe UI Symbol" w:hAnsi="Segoe UI Symbol" w:cs="Segoe UI Symbol"/>
          <w:bCs/>
        </w:rPr>
        <w:t>☐</w:t>
      </w:r>
      <w:r w:rsidRPr="00EC5BDA">
        <w:rPr>
          <w:rFonts w:cs="Calibri"/>
          <w:bCs/>
        </w:rPr>
        <w:t xml:space="preserve"> Wyrażam zgodę na przetwarzanie danych osobowych w celu obsługi rezerwacji i organizacji wydarzenia(RODO). </w:t>
      </w:r>
    </w:p>
    <w:p w14:paraId="4D25B5FB" w14:textId="77777777" w:rsidR="00120D7C" w:rsidRDefault="00120D7C" w:rsidP="009D0EEC">
      <w:pPr>
        <w:spacing w:after="0"/>
        <w:jc w:val="both"/>
        <w:rPr>
          <w:rFonts w:cs="Calibri"/>
          <w:bCs/>
        </w:rPr>
      </w:pPr>
    </w:p>
    <w:p w14:paraId="6C4C46BD" w14:textId="77777777" w:rsidR="00120D7C" w:rsidRPr="00EC5BDA" w:rsidRDefault="00120D7C" w:rsidP="009D0EEC">
      <w:pPr>
        <w:spacing w:after="0"/>
        <w:jc w:val="both"/>
        <w:rPr>
          <w:rFonts w:cs="Calibri"/>
          <w:bCs/>
        </w:rPr>
      </w:pPr>
    </w:p>
    <w:p w14:paraId="7FDBF574" w14:textId="3D6104E8" w:rsidR="005419AF" w:rsidRDefault="00120D7C" w:rsidP="00EC5BDA">
      <w:pPr>
        <w:spacing w:after="0"/>
        <w:jc w:val="both"/>
      </w:pPr>
      <w:r>
        <w:t>…………………………………………………….</w:t>
      </w:r>
    </w:p>
    <w:p w14:paraId="3E18253B" w14:textId="5160AB55" w:rsidR="00120D7C" w:rsidRDefault="00120D7C" w:rsidP="00EC5BDA">
      <w:pPr>
        <w:spacing w:after="0"/>
        <w:jc w:val="both"/>
      </w:pPr>
      <w:r>
        <w:t xml:space="preserve">  (data i podpis wnioskującego/</w:t>
      </w:r>
    </w:p>
    <w:p w14:paraId="582BD55E" w14:textId="2A21605F" w:rsidR="00120D7C" w:rsidRPr="00EC5BDA" w:rsidRDefault="00120D7C" w:rsidP="00EC5BDA">
      <w:pPr>
        <w:spacing w:after="0"/>
        <w:jc w:val="both"/>
      </w:pPr>
      <w:r>
        <w:t xml:space="preserve">        dysponenta budżetu)</w:t>
      </w:r>
    </w:p>
    <w:sectPr w:rsidR="00120D7C" w:rsidRPr="00EC5BDA" w:rsidSect="005419A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983" w:bottom="1417" w:left="1417" w:header="709" w:footer="1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2BC15" w14:textId="77777777" w:rsidR="00595813" w:rsidRDefault="00595813" w:rsidP="00595813">
      <w:pPr>
        <w:spacing w:after="0" w:line="240" w:lineRule="auto"/>
      </w:pPr>
      <w:r>
        <w:separator/>
      </w:r>
    </w:p>
  </w:endnote>
  <w:endnote w:type="continuationSeparator" w:id="0">
    <w:p w14:paraId="64CF9606" w14:textId="77777777" w:rsidR="00595813" w:rsidRDefault="00595813" w:rsidP="0059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E128" w14:textId="77777777" w:rsidR="009648D3" w:rsidRDefault="009648D3" w:rsidP="009648D3">
    <w:pPr>
      <w:pStyle w:val="Stopka"/>
      <w:ind w:left="6804"/>
      <w:rPr>
        <w:color w:val="215932"/>
        <w:sz w:val="16"/>
        <w:szCs w:val="16"/>
      </w:rPr>
    </w:pPr>
  </w:p>
  <w:p w14:paraId="088A9201" w14:textId="77777777" w:rsidR="009648D3" w:rsidRDefault="009648D3" w:rsidP="009648D3">
    <w:pPr>
      <w:pStyle w:val="Stopka"/>
      <w:ind w:left="6804"/>
      <w:rPr>
        <w:color w:val="215932"/>
        <w:sz w:val="16"/>
        <w:szCs w:val="16"/>
      </w:rPr>
    </w:pPr>
  </w:p>
  <w:p w14:paraId="470FD501" w14:textId="77777777" w:rsidR="009648D3" w:rsidRDefault="009648D3" w:rsidP="009648D3">
    <w:pPr>
      <w:pStyle w:val="Stopka"/>
      <w:ind w:left="6804"/>
      <w:rPr>
        <w:color w:val="215932"/>
        <w:sz w:val="16"/>
        <w:szCs w:val="16"/>
      </w:rPr>
    </w:pPr>
  </w:p>
  <w:p w14:paraId="19F2DCE2" w14:textId="3FB8227D" w:rsidR="004205B7" w:rsidRDefault="004205B7">
    <w:pPr>
      <w:pStyle w:val="Stopka"/>
    </w:pPr>
  </w:p>
  <w:p w14:paraId="160FEA9B" w14:textId="7BA803F0" w:rsidR="004205B7" w:rsidRDefault="004205B7">
    <w:pPr>
      <w:pStyle w:val="Stopka"/>
    </w:pPr>
  </w:p>
  <w:p w14:paraId="77AC00E6" w14:textId="1CAB7B5B" w:rsidR="004205B7" w:rsidRDefault="004205B7">
    <w:pPr>
      <w:pStyle w:val="Stopka"/>
    </w:pPr>
  </w:p>
  <w:p w14:paraId="79A81903" w14:textId="77777777" w:rsidR="004205B7" w:rsidRDefault="004205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C597" w14:textId="77777777" w:rsidR="00595813" w:rsidRDefault="00595813" w:rsidP="00595813">
      <w:pPr>
        <w:spacing w:after="0" w:line="240" w:lineRule="auto"/>
      </w:pPr>
      <w:r>
        <w:separator/>
      </w:r>
    </w:p>
  </w:footnote>
  <w:footnote w:type="continuationSeparator" w:id="0">
    <w:p w14:paraId="675C6DC8" w14:textId="77777777" w:rsidR="00595813" w:rsidRDefault="00595813" w:rsidP="0059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85B7" w14:textId="53EAE049" w:rsidR="00084B54" w:rsidRDefault="00120D7C">
    <w:pPr>
      <w:pStyle w:val="Nagwek"/>
    </w:pPr>
    <w:r>
      <w:rPr>
        <w:noProof/>
      </w:rPr>
      <w:pict w14:anchorId="74AB3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069219" o:spid="_x0000_s2065" type="#_x0000_t75" style="position:absolute;margin-left:0;margin-top:0;width:595.05pt;height:841.05pt;z-index:-251657216;mso-position-horizontal:center;mso-position-horizontal-relative:margin;mso-position-vertical:center;mso-position-vertical-relative:margin" o:allowincell="f">
          <v:imagedata r:id="rId1" o:title="listownik_najnajnajnajciemniej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640B" w14:textId="685EFC3E" w:rsidR="004205B7" w:rsidRDefault="00120D7C">
    <w:pPr>
      <w:pStyle w:val="Nagwek"/>
    </w:pPr>
    <w:r>
      <w:rPr>
        <w:noProof/>
      </w:rPr>
      <w:pict w14:anchorId="1EFFC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069220" o:spid="_x0000_s2066" type="#_x0000_t75" style="position:absolute;margin-left:-73.1pt;margin-top:-134.65pt;width:595.05pt;height:841.05pt;z-index:-251656192;mso-position-horizontal-relative:margin;mso-position-vertical-relative:margin" o:allowincell="f">
          <v:imagedata r:id="rId1" o:title="listownik_najnajnajnajciemniej"/>
          <w10:wrap anchorx="margin" anchory="margin"/>
        </v:shape>
      </w:pict>
    </w:r>
  </w:p>
  <w:p w14:paraId="6948812E" w14:textId="1B684C37" w:rsidR="004205B7" w:rsidRDefault="004205B7">
    <w:pPr>
      <w:pStyle w:val="Nagwek"/>
    </w:pPr>
  </w:p>
  <w:p w14:paraId="0B409D1F" w14:textId="48D85825" w:rsidR="004205B7" w:rsidRDefault="004205B7">
    <w:pPr>
      <w:pStyle w:val="Nagwek"/>
    </w:pPr>
  </w:p>
  <w:p w14:paraId="2EBA71E3" w14:textId="77777777" w:rsidR="004205B7" w:rsidRDefault="004205B7">
    <w:pPr>
      <w:pStyle w:val="Nagwek"/>
    </w:pPr>
  </w:p>
  <w:p w14:paraId="4D579B57" w14:textId="0D81DBC5" w:rsidR="00595813" w:rsidRDefault="005958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880E" w14:textId="3C293A88" w:rsidR="00084B54" w:rsidRDefault="00120D7C">
    <w:pPr>
      <w:pStyle w:val="Nagwek"/>
    </w:pPr>
    <w:r>
      <w:rPr>
        <w:noProof/>
      </w:rPr>
      <w:pict w14:anchorId="14B73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069218" o:spid="_x0000_s2064" type="#_x0000_t75" style="position:absolute;margin-left:0;margin-top:0;width:595.05pt;height:841.05pt;z-index:-251658240;mso-position-horizontal:center;mso-position-horizontal-relative:margin;mso-position-vertical:center;mso-position-vertical-relative:margin" o:allowincell="f">
          <v:imagedata r:id="rId1" o:title="listownik_najnajnajnajciemniej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0D88"/>
    <w:multiLevelType w:val="hybridMultilevel"/>
    <w:tmpl w:val="A8F68EE2"/>
    <w:lvl w:ilvl="0" w:tplc="839ED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A4C83"/>
    <w:multiLevelType w:val="hybridMultilevel"/>
    <w:tmpl w:val="FB00E574"/>
    <w:lvl w:ilvl="0" w:tplc="839ED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92AC0"/>
    <w:multiLevelType w:val="hybridMultilevel"/>
    <w:tmpl w:val="B1BC12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5A2C84"/>
    <w:multiLevelType w:val="hybridMultilevel"/>
    <w:tmpl w:val="70ACD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8104F"/>
    <w:multiLevelType w:val="hybridMultilevel"/>
    <w:tmpl w:val="5AD4F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35467"/>
    <w:multiLevelType w:val="hybridMultilevel"/>
    <w:tmpl w:val="22206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D5B58"/>
    <w:multiLevelType w:val="hybridMultilevel"/>
    <w:tmpl w:val="F46EE6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2C955B1"/>
    <w:multiLevelType w:val="hybridMultilevel"/>
    <w:tmpl w:val="2D347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D47B6"/>
    <w:multiLevelType w:val="hybridMultilevel"/>
    <w:tmpl w:val="CEEA6DB6"/>
    <w:lvl w:ilvl="0" w:tplc="839ED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E0B8A"/>
    <w:multiLevelType w:val="hybridMultilevel"/>
    <w:tmpl w:val="9C6A3B60"/>
    <w:lvl w:ilvl="0" w:tplc="839ED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A1820"/>
    <w:multiLevelType w:val="hybridMultilevel"/>
    <w:tmpl w:val="939A0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821E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C6116"/>
    <w:multiLevelType w:val="hybridMultilevel"/>
    <w:tmpl w:val="97A890E8"/>
    <w:lvl w:ilvl="0" w:tplc="839ED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E4BAD"/>
    <w:multiLevelType w:val="hybridMultilevel"/>
    <w:tmpl w:val="D438F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770DD"/>
    <w:multiLevelType w:val="hybridMultilevel"/>
    <w:tmpl w:val="BD54D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79000">
    <w:abstractNumId w:val="11"/>
  </w:num>
  <w:num w:numId="2" w16cid:durableId="790823259">
    <w:abstractNumId w:val="8"/>
  </w:num>
  <w:num w:numId="3" w16cid:durableId="428815726">
    <w:abstractNumId w:val="9"/>
  </w:num>
  <w:num w:numId="4" w16cid:durableId="2043049660">
    <w:abstractNumId w:val="1"/>
  </w:num>
  <w:num w:numId="5" w16cid:durableId="2127918301">
    <w:abstractNumId w:val="0"/>
  </w:num>
  <w:num w:numId="6" w16cid:durableId="700209764">
    <w:abstractNumId w:val="4"/>
  </w:num>
  <w:num w:numId="7" w16cid:durableId="1974942225">
    <w:abstractNumId w:val="10"/>
  </w:num>
  <w:num w:numId="8" w16cid:durableId="601569088">
    <w:abstractNumId w:val="3"/>
  </w:num>
  <w:num w:numId="9" w16cid:durableId="2078933118">
    <w:abstractNumId w:val="7"/>
  </w:num>
  <w:num w:numId="10" w16cid:durableId="2006392832">
    <w:abstractNumId w:val="5"/>
  </w:num>
  <w:num w:numId="11" w16cid:durableId="586766699">
    <w:abstractNumId w:val="13"/>
  </w:num>
  <w:num w:numId="12" w16cid:durableId="931164835">
    <w:abstractNumId w:val="12"/>
  </w:num>
  <w:num w:numId="13" w16cid:durableId="674845551">
    <w:abstractNumId w:val="6"/>
  </w:num>
  <w:num w:numId="14" w16cid:durableId="64107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813"/>
    <w:rsid w:val="00033D01"/>
    <w:rsid w:val="000400DC"/>
    <w:rsid w:val="00084B54"/>
    <w:rsid w:val="000C2764"/>
    <w:rsid w:val="00120D7C"/>
    <w:rsid w:val="00193788"/>
    <w:rsid w:val="001E6DC5"/>
    <w:rsid w:val="002A2E6E"/>
    <w:rsid w:val="002F0A2A"/>
    <w:rsid w:val="004125E0"/>
    <w:rsid w:val="004205B7"/>
    <w:rsid w:val="005419AF"/>
    <w:rsid w:val="00595813"/>
    <w:rsid w:val="00923135"/>
    <w:rsid w:val="009541A7"/>
    <w:rsid w:val="009648D3"/>
    <w:rsid w:val="009D0EEC"/>
    <w:rsid w:val="00A74BA4"/>
    <w:rsid w:val="00BB3E76"/>
    <w:rsid w:val="00D23261"/>
    <w:rsid w:val="00D60481"/>
    <w:rsid w:val="00DD6B6F"/>
    <w:rsid w:val="00EC5BDA"/>
    <w:rsid w:val="00F5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3D2A2CA2"/>
  <w15:chartTrackingRefBased/>
  <w15:docId w15:val="{232799BE-2A5F-46E6-BEED-A6DB09E5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B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813"/>
  </w:style>
  <w:style w:type="paragraph" w:styleId="Stopka">
    <w:name w:val="footer"/>
    <w:basedOn w:val="Normalny"/>
    <w:link w:val="StopkaZnak"/>
    <w:uiPriority w:val="99"/>
    <w:unhideWhenUsed/>
    <w:rsid w:val="0059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813"/>
  </w:style>
  <w:style w:type="character" w:styleId="Odwoaniedokomentarza">
    <w:name w:val="annotation reference"/>
    <w:basedOn w:val="Domylnaczcionkaakapitu"/>
    <w:uiPriority w:val="99"/>
    <w:semiHidden/>
    <w:unhideWhenUsed/>
    <w:rsid w:val="00084B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B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B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B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0DC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EC5B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Andrzejewska</dc:creator>
  <cp:keywords/>
  <dc:description/>
  <cp:lastModifiedBy>Katarzyna Klecha-Natonik</cp:lastModifiedBy>
  <cp:revision>5</cp:revision>
  <cp:lastPrinted>2025-10-20T09:24:00Z</cp:lastPrinted>
  <dcterms:created xsi:type="dcterms:W3CDTF">2025-10-27T11:53:00Z</dcterms:created>
  <dcterms:modified xsi:type="dcterms:W3CDTF">2025-11-04T11:40:00Z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fb1465bc-3db2-4d73-b802-04a7f3a3093f</vt:lpwstr>
  </property>
</Properties>
</file>